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66A8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88190A">
        <w:rPr>
          <w:rFonts w:ascii="Times New Roman" w:eastAsia="Arial Unicode MS" w:hAnsi="Times New Roman" w:cs="Times New Roman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F5FFC4" wp14:editId="5361C45D">
            <wp:simplePos x="0" y="0"/>
            <wp:positionH relativeFrom="column">
              <wp:posOffset>-15240</wp:posOffset>
            </wp:positionH>
            <wp:positionV relativeFrom="paragraph">
              <wp:posOffset>-2540</wp:posOffset>
            </wp:positionV>
            <wp:extent cx="3041015" cy="575945"/>
            <wp:effectExtent l="19050" t="0" r="6985" b="0"/>
            <wp:wrapTight wrapText="bothSides">
              <wp:wrapPolygon edited="0">
                <wp:start x="-135" y="0"/>
                <wp:lineTo x="-135" y="20719"/>
                <wp:lineTo x="6495" y="20719"/>
                <wp:lineTo x="18267" y="19290"/>
                <wp:lineTo x="18673" y="12146"/>
                <wp:lineTo x="17184" y="11431"/>
                <wp:lineTo x="21650" y="8573"/>
                <wp:lineTo x="21650" y="2858"/>
                <wp:lineTo x="6495" y="0"/>
                <wp:lineTo x="-135" y="0"/>
              </wp:wrapPolygon>
            </wp:wrapTight>
            <wp:docPr id="2143403678" name="Obraz 2143403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46547" name="Obraz 18606465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0F7A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0BDF8A00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19BDCAD7" w14:textId="77777777" w:rsidR="0088190A" w:rsidRDefault="0088190A" w:rsidP="00867C9F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</w:p>
    <w:p w14:paraId="64E2DC23" w14:textId="77777777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>Numer projektu: Projekt 2024-1-PL01-KA121-VET-000204335</w:t>
      </w:r>
    </w:p>
    <w:p w14:paraId="6E241FC0" w14:textId="77777777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>Numer akredytacji: 2021-1-PL01-KA120-VET-000047599</w:t>
      </w:r>
    </w:p>
    <w:p w14:paraId="7AE2FE4F" w14:textId="77777777" w:rsidR="005E75AB" w:rsidRPr="005E75AB" w:rsidRDefault="005E75AB" w:rsidP="005E75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5AB">
        <w:rPr>
          <w:rFonts w:ascii="Times New Roman" w:hAnsi="Times New Roman" w:cs="Times New Roman"/>
          <w:b/>
          <w:bCs/>
          <w:sz w:val="20"/>
          <w:szCs w:val="20"/>
        </w:rPr>
        <w:t>Typ akcji: KA1 Kształcenie i szkolenia zawodowe</w:t>
      </w:r>
    </w:p>
    <w:p w14:paraId="01D3C0A4" w14:textId="77777777" w:rsidR="005E75AB" w:rsidRDefault="005E75AB" w:rsidP="00F2533C">
      <w:pPr>
        <w:rPr>
          <w:rFonts w:ascii="Times New Roman" w:hAnsi="Times New Roman" w:cs="Times New Roman"/>
          <w:b/>
          <w:sz w:val="28"/>
          <w:szCs w:val="28"/>
        </w:rPr>
      </w:pPr>
    </w:p>
    <w:p w14:paraId="343C36E7" w14:textId="666ED76E" w:rsidR="00F2533C" w:rsidRPr="00A66AC0" w:rsidRDefault="008E3879" w:rsidP="00F2533C">
      <w:pPr>
        <w:rPr>
          <w:rFonts w:ascii="Times New Roman" w:hAnsi="Times New Roman" w:cs="Times New Roman"/>
          <w:b/>
          <w:sz w:val="28"/>
          <w:szCs w:val="28"/>
        </w:rPr>
      </w:pPr>
      <w:r w:rsidRPr="00A66AC0">
        <w:rPr>
          <w:rFonts w:ascii="Times New Roman" w:hAnsi="Times New Roman" w:cs="Times New Roman"/>
          <w:b/>
          <w:sz w:val="28"/>
          <w:szCs w:val="28"/>
        </w:rPr>
        <w:t>Informacja o stanie zdrowia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867C9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75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1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4F5">
        <w:rPr>
          <w:rFonts w:ascii="Times New Roman" w:hAnsi="Times New Roman" w:cs="Times New Roman"/>
          <w:b/>
          <w:sz w:val="20"/>
          <w:szCs w:val="20"/>
        </w:rPr>
        <w:t>(załącznik nr 2</w:t>
      </w:r>
      <w:r w:rsidR="00231988" w:rsidRPr="00231988">
        <w:rPr>
          <w:rFonts w:ascii="Times New Roman" w:hAnsi="Times New Roman" w:cs="Times New Roman"/>
          <w:b/>
          <w:sz w:val="20"/>
          <w:szCs w:val="20"/>
        </w:rPr>
        <w:t>)</w:t>
      </w:r>
    </w:p>
    <w:p w14:paraId="05131250" w14:textId="77777777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>Imię</w:t>
      </w:r>
      <w:r w:rsid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7B24B19" w14:textId="0D18BB1F" w:rsidR="008E3879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Nazwisko </w:t>
      </w:r>
      <w:r w:rsid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8CF4D96" w14:textId="77777777" w:rsidR="00AC00C1" w:rsidRP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</w:p>
    <w:p w14:paraId="1DF7D53A" w14:textId="0E450123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1.Czy chorujesz przewlekle </w:t>
      </w:r>
      <w:r w:rsidR="00AC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F700D">
        <w:rPr>
          <w:rFonts w:ascii="Times New Roman" w:hAnsi="Times New Roman" w:cs="Times New Roman"/>
          <w:sz w:val="24"/>
          <w:szCs w:val="24"/>
        </w:rPr>
        <w:t xml:space="preserve"> </w:t>
      </w:r>
      <w:r w:rsidR="00AC00C1">
        <w:rPr>
          <w:rFonts w:ascii="Times New Roman" w:hAnsi="Times New Roman" w:cs="Times New Roman"/>
          <w:sz w:val="24"/>
          <w:szCs w:val="24"/>
        </w:rPr>
        <w:t xml:space="preserve"> </w:t>
      </w:r>
      <w:r w:rsidRPr="00A66AC0">
        <w:rPr>
          <w:rFonts w:ascii="Times New Roman" w:hAnsi="Times New Roman" w:cs="Times New Roman"/>
          <w:sz w:val="24"/>
          <w:szCs w:val="24"/>
        </w:rPr>
        <w:t xml:space="preserve">TAK, NIE </w:t>
      </w:r>
    </w:p>
    <w:p w14:paraId="0B036D1C" w14:textId="7AB52126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2.Czy w związki z tym </w:t>
      </w:r>
      <w:r w:rsidR="00AC00C1">
        <w:rPr>
          <w:rFonts w:ascii="Times New Roman" w:hAnsi="Times New Roman" w:cs="Times New Roman"/>
          <w:sz w:val="24"/>
          <w:szCs w:val="24"/>
        </w:rPr>
        <w:t xml:space="preserve">wymagasz systematycznego przyjmowania leków                    TAK,NIE </w:t>
      </w:r>
    </w:p>
    <w:p w14:paraId="746D4115" w14:textId="5BD4D039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>3.Czy  w ostatnich latach doznałeś/</w:t>
      </w:r>
      <w:proofErr w:type="spellStart"/>
      <w:r w:rsidRPr="00A66AC0">
        <w:rPr>
          <w:rFonts w:ascii="Times New Roman" w:hAnsi="Times New Roman" w:cs="Times New Roman"/>
          <w:sz w:val="24"/>
          <w:szCs w:val="24"/>
        </w:rPr>
        <w:t>aś</w:t>
      </w:r>
      <w:proofErr w:type="spellEnd"/>
      <w:r w:rsidRPr="00A66AC0">
        <w:rPr>
          <w:rFonts w:ascii="Times New Roman" w:hAnsi="Times New Roman" w:cs="Times New Roman"/>
          <w:sz w:val="24"/>
          <w:szCs w:val="24"/>
        </w:rPr>
        <w:t xml:space="preserve"> urazu głowy ?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C00C1">
        <w:rPr>
          <w:rFonts w:ascii="Times New Roman" w:hAnsi="Times New Roman" w:cs="Times New Roman"/>
          <w:sz w:val="24"/>
          <w:szCs w:val="24"/>
        </w:rPr>
        <w:t xml:space="preserve">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</w:t>
      </w:r>
      <w:r w:rsidR="006F70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6AC0">
        <w:rPr>
          <w:rFonts w:ascii="Times New Roman" w:hAnsi="Times New Roman" w:cs="Times New Roman"/>
          <w:sz w:val="24"/>
          <w:szCs w:val="24"/>
        </w:rPr>
        <w:t>TAK,NIE</w:t>
      </w:r>
    </w:p>
    <w:p w14:paraId="6727D8E1" w14:textId="132B82A1" w:rsidR="008E3879" w:rsidRPr="00A66AC0" w:rsidRDefault="008E3879" w:rsidP="00F2533C">
      <w:pPr>
        <w:rPr>
          <w:rFonts w:ascii="Times New Roman" w:hAnsi="Times New Roman" w:cs="Times New Roman"/>
          <w:sz w:val="24"/>
          <w:szCs w:val="24"/>
        </w:rPr>
      </w:pPr>
    </w:p>
    <w:p w14:paraId="382AC247" w14:textId="012D686E" w:rsid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3879" w:rsidRPr="00A66AC0">
        <w:rPr>
          <w:rFonts w:ascii="Times New Roman" w:hAnsi="Times New Roman" w:cs="Times New Roman"/>
          <w:sz w:val="24"/>
          <w:szCs w:val="24"/>
        </w:rPr>
        <w:t>.Czy możes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z przyjmować leki przeciwbólowe                  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F700D">
        <w:rPr>
          <w:rFonts w:ascii="Times New Roman" w:hAnsi="Times New Roman" w:cs="Times New Roman"/>
          <w:sz w:val="24"/>
          <w:szCs w:val="24"/>
        </w:rPr>
        <w:t xml:space="preserve">  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TAK, NIE </w:t>
      </w:r>
    </w:p>
    <w:p w14:paraId="5B6BE918" w14:textId="296E3565" w:rsidR="008E3879" w:rsidRDefault="00A66AC0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TAK,   </w:t>
      </w:r>
      <w:r w:rsidR="001948B3" w:rsidRPr="00A66AC0">
        <w:rPr>
          <w:rFonts w:ascii="Times New Roman" w:hAnsi="Times New Roman" w:cs="Times New Roman"/>
          <w:sz w:val="24"/>
          <w:szCs w:val="24"/>
        </w:rPr>
        <w:t>j</w:t>
      </w:r>
      <w:r w:rsidR="008E3879" w:rsidRPr="00A66AC0">
        <w:rPr>
          <w:rFonts w:ascii="Times New Roman" w:hAnsi="Times New Roman" w:cs="Times New Roman"/>
          <w:sz w:val="24"/>
          <w:szCs w:val="24"/>
        </w:rPr>
        <w:t>akie</w:t>
      </w:r>
      <w:r w:rsidR="001948B3" w:rsidRPr="00A66A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04032D5A" w14:textId="77777777" w:rsidR="006F700D" w:rsidRPr="00A66AC0" w:rsidRDefault="006F700D" w:rsidP="00F2533C">
      <w:pPr>
        <w:rPr>
          <w:rFonts w:ascii="Times New Roman" w:hAnsi="Times New Roman" w:cs="Times New Roman"/>
          <w:sz w:val="24"/>
          <w:szCs w:val="24"/>
        </w:rPr>
      </w:pPr>
    </w:p>
    <w:p w14:paraId="55DA2C9D" w14:textId="1463D7A7" w:rsidR="001948B3" w:rsidRPr="00A66AC0" w:rsidRDefault="00AC00C1" w:rsidP="00A66AC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48B3" w:rsidRPr="00A66AC0">
        <w:rPr>
          <w:rFonts w:ascii="Times New Roman" w:hAnsi="Times New Roman" w:cs="Times New Roman"/>
          <w:sz w:val="24"/>
          <w:szCs w:val="24"/>
        </w:rPr>
        <w:t>.Czy masz uczulenie np. leki,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8B3" w:rsidRPr="00A66AC0">
        <w:rPr>
          <w:rFonts w:ascii="Times New Roman" w:hAnsi="Times New Roman" w:cs="Times New Roman"/>
          <w:sz w:val="24"/>
          <w:szCs w:val="24"/>
        </w:rPr>
        <w:t xml:space="preserve">potrawy    </w:t>
      </w:r>
      <w:r w:rsidR="00017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948B3" w:rsidRPr="00A66AC0">
        <w:rPr>
          <w:rFonts w:ascii="Times New Roman" w:hAnsi="Times New Roman" w:cs="Times New Roman"/>
          <w:sz w:val="24"/>
          <w:szCs w:val="24"/>
        </w:rPr>
        <w:t>TAK, NIE</w:t>
      </w:r>
    </w:p>
    <w:p w14:paraId="65DBEC45" w14:textId="77777777" w:rsidR="006F700D" w:rsidRDefault="001948B3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Jeżeli TAK –na co?…………………………………………………………………………….    </w:t>
      </w:r>
    </w:p>
    <w:p w14:paraId="2DEE5648" w14:textId="08EF7804" w:rsidR="001948B3" w:rsidRPr="00A66AC0" w:rsidRDefault="001948B3" w:rsidP="00F2533C">
      <w:pPr>
        <w:rPr>
          <w:rFonts w:ascii="Times New Roman" w:hAnsi="Times New Roman" w:cs="Times New Roman"/>
          <w:sz w:val="24"/>
          <w:szCs w:val="24"/>
        </w:rPr>
      </w:pPr>
      <w:r w:rsidRPr="00A66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4CE0C87" w14:textId="2F8F59C2" w:rsidR="00A66AC0" w:rsidRDefault="00AC00C1" w:rsidP="00F25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6AC0">
        <w:rPr>
          <w:rFonts w:ascii="Times New Roman" w:hAnsi="Times New Roman" w:cs="Times New Roman"/>
          <w:sz w:val="24"/>
          <w:szCs w:val="24"/>
        </w:rPr>
        <w:t>.Inne istotne informacje o stanie zdrowia</w:t>
      </w:r>
      <w:r w:rsidR="00FA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TAK, NIE</w:t>
      </w:r>
    </w:p>
    <w:p w14:paraId="2AE8DE06" w14:textId="77777777" w:rsidR="00AC00C1" w:rsidRDefault="00AC00C1" w:rsidP="00C1763E">
      <w:pPr>
        <w:spacing w:after="0" w:line="240" w:lineRule="auto"/>
        <w:jc w:val="both"/>
      </w:pPr>
    </w:p>
    <w:p w14:paraId="36DB8FEA" w14:textId="77777777" w:rsidR="00AC00C1" w:rsidRDefault="00AC00C1" w:rsidP="00C1763E">
      <w:pPr>
        <w:spacing w:after="0" w:line="240" w:lineRule="auto"/>
        <w:jc w:val="both"/>
      </w:pPr>
    </w:p>
    <w:p w14:paraId="722857F2" w14:textId="41040376" w:rsidR="00AC00C1" w:rsidRDefault="00AC00C1" w:rsidP="00C1763E">
      <w:pPr>
        <w:spacing w:after="0" w:line="240" w:lineRule="auto"/>
        <w:jc w:val="both"/>
      </w:pPr>
    </w:p>
    <w:p w14:paraId="52058B06" w14:textId="77777777" w:rsidR="006F700D" w:rsidRDefault="006F700D" w:rsidP="00C1763E">
      <w:pPr>
        <w:spacing w:after="0" w:line="240" w:lineRule="auto"/>
        <w:jc w:val="both"/>
      </w:pPr>
    </w:p>
    <w:p w14:paraId="56119EFC" w14:textId="7D0D1E5B" w:rsidR="006F700D" w:rsidRDefault="006F700D" w:rsidP="00C1763E">
      <w:pPr>
        <w:spacing w:after="0" w:line="240" w:lineRule="auto"/>
        <w:jc w:val="both"/>
      </w:pPr>
    </w:p>
    <w:p w14:paraId="7B529013" w14:textId="77777777" w:rsidR="006F700D" w:rsidRDefault="006F700D" w:rsidP="00C1763E">
      <w:pPr>
        <w:spacing w:after="0" w:line="240" w:lineRule="auto"/>
        <w:jc w:val="both"/>
      </w:pPr>
    </w:p>
    <w:p w14:paraId="1AE2E285" w14:textId="77777777" w:rsidR="00AC00C1" w:rsidRDefault="00AC00C1" w:rsidP="00C1763E">
      <w:pPr>
        <w:spacing w:after="0" w:line="240" w:lineRule="auto"/>
        <w:jc w:val="both"/>
      </w:pPr>
    </w:p>
    <w:p w14:paraId="79412F16" w14:textId="10C2C3EC" w:rsidR="00C1763E" w:rsidRDefault="00C1763E" w:rsidP="00C1763E">
      <w:pPr>
        <w:spacing w:after="0" w:line="240" w:lineRule="auto"/>
        <w:jc w:val="both"/>
      </w:pPr>
      <w:r>
        <w:t xml:space="preserve">…………………………………….…….                             .................................................. </w:t>
      </w:r>
    </w:p>
    <w:p w14:paraId="54B86437" w14:textId="77777777" w:rsidR="00C1763E" w:rsidRDefault="00C1763E" w:rsidP="00C1763E">
      <w:pPr>
        <w:spacing w:after="0" w:line="240" w:lineRule="auto"/>
        <w:jc w:val="both"/>
      </w:pPr>
      <w:r>
        <w:t>miejscowość i data                                               podpis ucznia</w:t>
      </w:r>
    </w:p>
    <w:p w14:paraId="40E96A52" w14:textId="77777777" w:rsidR="00C1763E" w:rsidRDefault="00C1763E" w:rsidP="00C1763E">
      <w:pPr>
        <w:spacing w:after="0" w:line="240" w:lineRule="auto"/>
        <w:jc w:val="both"/>
      </w:pPr>
    </w:p>
    <w:p w14:paraId="55A0AB8C" w14:textId="77777777" w:rsidR="00C1763E" w:rsidRDefault="00C1763E" w:rsidP="00C1763E">
      <w:pPr>
        <w:spacing w:after="0" w:line="240" w:lineRule="auto"/>
        <w:jc w:val="both"/>
      </w:pPr>
      <w:r>
        <w:t xml:space="preserve">…………………………………….…….                             .................................................. </w:t>
      </w:r>
    </w:p>
    <w:p w14:paraId="0FE1F8F2" w14:textId="77777777" w:rsidR="00C1763E" w:rsidRDefault="00C1763E" w:rsidP="00C1763E">
      <w:pPr>
        <w:spacing w:after="0" w:line="240" w:lineRule="auto"/>
        <w:jc w:val="both"/>
        <w:rPr>
          <w:sz w:val="28"/>
          <w:szCs w:val="28"/>
        </w:rPr>
      </w:pPr>
      <w:r>
        <w:t>miejscowość i data                                               podpis rodzica/opiekuna</w:t>
      </w:r>
    </w:p>
    <w:p w14:paraId="6B1822A5" w14:textId="77777777" w:rsidR="00A66AC0" w:rsidRPr="00A66AC0" w:rsidRDefault="00A66AC0" w:rsidP="00F2533C">
      <w:pPr>
        <w:rPr>
          <w:rFonts w:ascii="Times New Roman" w:hAnsi="Times New Roman" w:cs="Times New Roman"/>
          <w:sz w:val="24"/>
          <w:szCs w:val="24"/>
        </w:rPr>
      </w:pPr>
    </w:p>
    <w:sectPr w:rsidR="00A66AC0" w:rsidRPr="00A66AC0" w:rsidSect="006A131F">
      <w:pgSz w:w="11906" w:h="16838"/>
      <w:pgMar w:top="426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B9D5" w14:textId="77777777" w:rsidR="005460D6" w:rsidRDefault="005460D6" w:rsidP="0088190A">
      <w:pPr>
        <w:spacing w:after="0" w:line="240" w:lineRule="auto"/>
      </w:pPr>
      <w:r>
        <w:separator/>
      </w:r>
    </w:p>
  </w:endnote>
  <w:endnote w:type="continuationSeparator" w:id="0">
    <w:p w14:paraId="5BB517A5" w14:textId="77777777" w:rsidR="005460D6" w:rsidRDefault="005460D6" w:rsidP="0088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62A7" w14:textId="77777777" w:rsidR="005460D6" w:rsidRDefault="005460D6" w:rsidP="0088190A">
      <w:pPr>
        <w:spacing w:after="0" w:line="240" w:lineRule="auto"/>
      </w:pPr>
      <w:r>
        <w:separator/>
      </w:r>
    </w:p>
  </w:footnote>
  <w:footnote w:type="continuationSeparator" w:id="0">
    <w:p w14:paraId="03A16D21" w14:textId="77777777" w:rsidR="005460D6" w:rsidRDefault="005460D6" w:rsidP="0088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5D85"/>
    <w:multiLevelType w:val="hybridMultilevel"/>
    <w:tmpl w:val="99EA3F9E"/>
    <w:lvl w:ilvl="0" w:tplc="EED4C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1509C8"/>
    <w:multiLevelType w:val="hybridMultilevel"/>
    <w:tmpl w:val="C926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85FA1"/>
    <w:multiLevelType w:val="hybridMultilevel"/>
    <w:tmpl w:val="E1D072D6"/>
    <w:lvl w:ilvl="0" w:tplc="5E881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27"/>
    <w:rsid w:val="000178A7"/>
    <w:rsid w:val="00032EE7"/>
    <w:rsid w:val="000C3F2C"/>
    <w:rsid w:val="000E3F4E"/>
    <w:rsid w:val="001151FF"/>
    <w:rsid w:val="001948B3"/>
    <w:rsid w:val="00231988"/>
    <w:rsid w:val="002458A7"/>
    <w:rsid w:val="00246899"/>
    <w:rsid w:val="002F6006"/>
    <w:rsid w:val="0039132F"/>
    <w:rsid w:val="003D12AE"/>
    <w:rsid w:val="003D1FB8"/>
    <w:rsid w:val="003F1CEF"/>
    <w:rsid w:val="00463E7D"/>
    <w:rsid w:val="00513C6E"/>
    <w:rsid w:val="00532939"/>
    <w:rsid w:val="005460D6"/>
    <w:rsid w:val="005663BF"/>
    <w:rsid w:val="00577627"/>
    <w:rsid w:val="00593F6B"/>
    <w:rsid w:val="005E75AB"/>
    <w:rsid w:val="0063133A"/>
    <w:rsid w:val="006A131F"/>
    <w:rsid w:val="006C60AB"/>
    <w:rsid w:val="006F700D"/>
    <w:rsid w:val="00796B39"/>
    <w:rsid w:val="007E0407"/>
    <w:rsid w:val="008662D6"/>
    <w:rsid w:val="00867C9F"/>
    <w:rsid w:val="0088190A"/>
    <w:rsid w:val="00897578"/>
    <w:rsid w:val="008E3879"/>
    <w:rsid w:val="009456BB"/>
    <w:rsid w:val="009A7809"/>
    <w:rsid w:val="009E42CC"/>
    <w:rsid w:val="009F7A63"/>
    <w:rsid w:val="00A059BA"/>
    <w:rsid w:val="00A66AC0"/>
    <w:rsid w:val="00AC00C1"/>
    <w:rsid w:val="00B01EEC"/>
    <w:rsid w:val="00BA2F9F"/>
    <w:rsid w:val="00C10D23"/>
    <w:rsid w:val="00C1763E"/>
    <w:rsid w:val="00C324F5"/>
    <w:rsid w:val="00C43F6E"/>
    <w:rsid w:val="00C9063C"/>
    <w:rsid w:val="00CA40E6"/>
    <w:rsid w:val="00E71485"/>
    <w:rsid w:val="00F2533C"/>
    <w:rsid w:val="00FA6380"/>
    <w:rsid w:val="00FB7F37"/>
    <w:rsid w:val="00FC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87E8"/>
  <w15:docId w15:val="{C8DCAB8E-68A8-41FC-987F-BA7C88B5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2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00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0178A7"/>
  </w:style>
  <w:style w:type="paragraph" w:styleId="Nagwek">
    <w:name w:val="header"/>
    <w:basedOn w:val="Normalny"/>
    <w:link w:val="NagwekZnak"/>
    <w:uiPriority w:val="99"/>
    <w:semiHidden/>
    <w:unhideWhenUsed/>
    <w:rsid w:val="008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190A"/>
  </w:style>
  <w:style w:type="paragraph" w:styleId="Stopka">
    <w:name w:val="footer"/>
    <w:basedOn w:val="Normalny"/>
    <w:link w:val="StopkaZnak"/>
    <w:uiPriority w:val="99"/>
    <w:semiHidden/>
    <w:unhideWhenUsed/>
    <w:rsid w:val="008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Marzena Światła-Zakrzewska</cp:lastModifiedBy>
  <cp:revision>21</cp:revision>
  <cp:lastPrinted>2025-02-05T10:24:00Z</cp:lastPrinted>
  <dcterms:created xsi:type="dcterms:W3CDTF">2023-01-05T12:09:00Z</dcterms:created>
  <dcterms:modified xsi:type="dcterms:W3CDTF">2025-02-05T10:31:00Z</dcterms:modified>
</cp:coreProperties>
</file>