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DE9" w:rsidRDefault="005E0DE9" w:rsidP="005E0DE9">
      <w:pPr>
        <w:jc w:val="center"/>
        <w:rPr>
          <w:b/>
        </w:rPr>
      </w:pPr>
      <w:bookmarkStart w:id="0" w:name="_GoBack"/>
      <w:bookmarkEnd w:id="0"/>
      <w:r w:rsidRPr="005E0DE9">
        <w:rPr>
          <w:b/>
        </w:rPr>
        <w:t>Zaoczne Wirtualny Plan 27.02 - 05.03.2021r</w:t>
      </w:r>
    </w:p>
    <w:p w:rsidR="005E0DE9" w:rsidRDefault="005E0DE9" w:rsidP="005E0DE9">
      <w:pPr>
        <w:rPr>
          <w:b/>
          <w:u w:val="single"/>
        </w:rPr>
      </w:pPr>
    </w:p>
    <w:p w:rsidR="005E0DE9" w:rsidRPr="005E0DE9" w:rsidRDefault="005E0DE9" w:rsidP="005E0DE9">
      <w:pPr>
        <w:jc w:val="center"/>
        <w:rPr>
          <w:b/>
          <w:u w:val="single"/>
        </w:rPr>
      </w:pPr>
      <w:r w:rsidRPr="005E0DE9">
        <w:rPr>
          <w:b/>
          <w:u w:val="single"/>
        </w:rPr>
        <w:t>ZADANIA MATURALNE (CZYTANIE I ŚRODKI JĘZYKOWE)</w:t>
      </w:r>
    </w:p>
    <w:p w:rsidR="005E0DE9" w:rsidRDefault="005E0DE9" w:rsidP="005E0DE9">
      <w:pPr>
        <w:rPr>
          <w:b/>
        </w:rPr>
      </w:pPr>
    </w:p>
    <w:p w:rsidR="005E0DE9" w:rsidRPr="005E0DE9" w:rsidRDefault="005E0DE9" w:rsidP="005E0DE9">
      <w:pPr>
        <w:rPr>
          <w:b/>
        </w:rPr>
      </w:pPr>
      <w:r w:rsidRPr="005E0DE9">
        <w:rPr>
          <w:b/>
        </w:rPr>
        <w:t>Zadanie 4. (0–4)</w:t>
      </w:r>
    </w:p>
    <w:p w:rsidR="005E0DE9" w:rsidRDefault="005E0DE9" w:rsidP="005E0DE9">
      <w:r>
        <w:t>Przeczytaj tekst. Dobierz właściwy nagłówek (A–F) do każdej części tekstu (4.1.–4.4.).</w:t>
      </w:r>
    </w:p>
    <w:p w:rsidR="005E0DE9" w:rsidRDefault="005E0DE9" w:rsidP="005E0DE9">
      <w:r>
        <w:t>Wpisz odpowiednią literę w każdą kratkę.</w:t>
      </w:r>
    </w:p>
    <w:p w:rsidR="005E0DE9" w:rsidRDefault="005E0DE9" w:rsidP="005E0DE9">
      <w:r>
        <w:t>Uwaga: dwa nagłówki zostały podane dodatkowo i nie pasują do żadnej części tekstu.</w:t>
      </w:r>
    </w:p>
    <w:p w:rsidR="005E0DE9" w:rsidRDefault="005E0DE9" w:rsidP="005E0DE9">
      <w:r>
        <w:t>A. ANCIENT LEGEND ABOUT THE TIME CHANGE</w:t>
      </w:r>
    </w:p>
    <w:p w:rsidR="005E0DE9" w:rsidRDefault="005E0DE9" w:rsidP="005E0DE9">
      <w:r>
        <w:t>B. TIPS FOR ADAPTING TO THE TIME CHANGE</w:t>
      </w:r>
    </w:p>
    <w:p w:rsidR="005E0DE9" w:rsidRDefault="005E0DE9" w:rsidP="005E0DE9">
      <w:r>
        <w:t>C. CYCLE OF DAYS AND SEASONS</w:t>
      </w:r>
    </w:p>
    <w:p w:rsidR="005E0DE9" w:rsidRDefault="005E0DE9" w:rsidP="005E0DE9">
      <w:r>
        <w:t>D. NEGATIVE EFFECTS OF DAYLIGHT SAVING TIME</w:t>
      </w:r>
    </w:p>
    <w:p w:rsidR="005E0DE9" w:rsidRDefault="005E0DE9" w:rsidP="005E0DE9">
      <w:r>
        <w:t>E. ADVANTAGES OF DAYLIGHT SAVING TIME</w:t>
      </w:r>
    </w:p>
    <w:p w:rsidR="005E0DE9" w:rsidRDefault="005E0DE9" w:rsidP="005E0DE9">
      <w:r>
        <w:t>F. LONG TRADITION OF SAVING DAYLIGHT</w:t>
      </w:r>
    </w:p>
    <w:p w:rsidR="005E0DE9" w:rsidRDefault="005E0DE9" w:rsidP="005E0DE9">
      <w:r>
        <w:t>DAYLIGHT SAVING TIME</w:t>
      </w:r>
    </w:p>
    <w:p w:rsidR="005E0DE9" w:rsidRDefault="005E0DE9" w:rsidP="005E0DE9">
      <w:r>
        <w:t>4.1.</w:t>
      </w:r>
    </w:p>
    <w:p w:rsidR="005E0DE9" w:rsidRDefault="005E0DE9" w:rsidP="005E0DE9">
      <w:r>
        <w:t>In many countries worldwide, clocks are put forward an hour in spring, and then put back</w:t>
      </w:r>
    </w:p>
    <w:p w:rsidR="005E0DE9" w:rsidRDefault="005E0DE9" w:rsidP="005E0DE9">
      <w:r>
        <w:t>an hour in autumn. This practice is called daylight saving time. It gives an extra hour of</w:t>
      </w:r>
    </w:p>
    <w:p w:rsidR="005E0DE9" w:rsidRDefault="005E0DE9" w:rsidP="005E0DE9">
      <w:r>
        <w:t>daylight, and so saves money on artificial light. It also allows people to do outdoor activities</w:t>
      </w:r>
    </w:p>
    <w:p w:rsidR="005E0DE9" w:rsidRDefault="005E0DE9" w:rsidP="005E0DE9">
      <w:r>
        <w:t>longer in daylight and might help to reduce crime, which mostly takes place at night.</w:t>
      </w:r>
    </w:p>
    <w:p w:rsidR="005E0DE9" w:rsidRDefault="005E0DE9" w:rsidP="005E0DE9">
      <w:r>
        <w:t>4.2.</w:t>
      </w:r>
    </w:p>
    <w:p w:rsidR="005E0DE9" w:rsidRDefault="005E0DE9" w:rsidP="005E0DE9">
      <w:r>
        <w:t>Although daylight saving time was introduced only a century ago, saving daylight is not a new</w:t>
      </w:r>
    </w:p>
    <w:p w:rsidR="005E0DE9" w:rsidRDefault="005E0DE9" w:rsidP="005E0DE9">
      <w:r>
        <w:t>idea. Even ancient civilizations did something similar. For example, the Romans kept time</w:t>
      </w:r>
    </w:p>
    <w:p w:rsidR="005E0DE9" w:rsidRDefault="005E0DE9" w:rsidP="005E0DE9">
      <w:r>
        <w:t>using water clocks that had different scales for different months of the year. The sun has always</w:t>
      </w:r>
    </w:p>
    <w:p w:rsidR="005E0DE9" w:rsidRDefault="005E0DE9" w:rsidP="005E0DE9">
      <w:r>
        <w:t>been of great importance to people and they have adjusted their daily activities so that these</w:t>
      </w:r>
    </w:p>
    <w:p w:rsidR="005E0DE9" w:rsidRDefault="005E0DE9" w:rsidP="005E0DE9">
      <w:r>
        <w:t>could take place during daylight.</w:t>
      </w:r>
    </w:p>
    <w:p w:rsidR="005E0DE9" w:rsidRDefault="005E0DE9" w:rsidP="005E0DE9">
      <w:r>
        <w:t>4.3.</w:t>
      </w:r>
    </w:p>
    <w:p w:rsidR="005E0DE9" w:rsidRDefault="005E0DE9" w:rsidP="005E0DE9">
      <w:r>
        <w:t>Though there are many arguments for daylight saving time, research shows that a 60-minute</w:t>
      </w:r>
    </w:p>
    <w:p w:rsidR="005E0DE9" w:rsidRDefault="005E0DE9" w:rsidP="005E0DE9">
      <w:r>
        <w:t>time change can seriously affect one’s body and health. Apart from disturbing sleep cycles,</w:t>
      </w:r>
    </w:p>
    <w:p w:rsidR="005E0DE9" w:rsidRDefault="005E0DE9" w:rsidP="005E0DE9">
      <w:r>
        <w:t>it increases the risk of heart attacks on the Monday immediately after the clocks go forward or</w:t>
      </w:r>
    </w:p>
    <w:p w:rsidR="005E0DE9" w:rsidRDefault="005E0DE9" w:rsidP="005E0DE9">
      <w:r>
        <w:t>back. Statistics also show that on that day car drivers have more accidents.</w:t>
      </w:r>
    </w:p>
    <w:p w:rsidR="005E0DE9" w:rsidRDefault="005E0DE9" w:rsidP="005E0DE9">
      <w:r>
        <w:lastRenderedPageBreak/>
        <w:t>4.4.</w:t>
      </w:r>
    </w:p>
    <w:p w:rsidR="005E0DE9" w:rsidRDefault="005E0DE9" w:rsidP="005E0DE9">
      <w:r>
        <w:t>However, you can minimize the negative effects of the time change. For example, instead of</w:t>
      </w:r>
    </w:p>
    <w:p w:rsidR="005E0DE9" w:rsidRDefault="005E0DE9" w:rsidP="005E0DE9">
      <w:r>
        <w:t>making the change on Sunday, you can do it earlier, on Friday night or on Saturday. Try to eat</w:t>
      </w:r>
    </w:p>
    <w:p w:rsidR="005E0DE9" w:rsidRDefault="005E0DE9" w:rsidP="005E0DE9">
      <w:r>
        <w:t>meals, sleep, and wake up according to that time over the weekend. You can also take a short</w:t>
      </w:r>
    </w:p>
    <w:p w:rsidR="005E0DE9" w:rsidRDefault="005E0DE9" w:rsidP="005E0DE9">
      <w:r>
        <w:t>nap during the day – no more than 20 minutes long. This way you will have more time to get</w:t>
      </w:r>
    </w:p>
    <w:p w:rsidR="005E0DE9" w:rsidRDefault="005E0DE9" w:rsidP="005E0DE9">
      <w:r>
        <w:t>used to the change and when Monday comes you will feel better.</w:t>
      </w:r>
    </w:p>
    <w:p w:rsidR="005E0DE9" w:rsidRDefault="005E0DE9" w:rsidP="005E0DE9">
      <w:r>
        <w:t>adapted from www.timeanddate.com</w:t>
      </w:r>
    </w:p>
    <w:p w:rsidR="005E0DE9" w:rsidRDefault="005E0DE9" w:rsidP="005E0DE9"/>
    <w:p w:rsidR="005E0DE9" w:rsidRPr="005E0DE9" w:rsidRDefault="005E0DE9" w:rsidP="005E0DE9">
      <w:pPr>
        <w:rPr>
          <w:b/>
        </w:rPr>
      </w:pPr>
      <w:r w:rsidRPr="005E0DE9">
        <w:rPr>
          <w:b/>
        </w:rPr>
        <w:t>Zadanie 5. (0–3)</w:t>
      </w:r>
    </w:p>
    <w:p w:rsidR="005E0DE9" w:rsidRDefault="005E0DE9" w:rsidP="005E0DE9">
      <w:r>
        <w:t>Przeczytaj trzy teksty związane z kosmosem. Z podanych odpowiedzi wybierz właściwą,</w:t>
      </w:r>
    </w:p>
    <w:p w:rsidR="005E0DE9" w:rsidRDefault="005E0DE9" w:rsidP="005E0DE9">
      <w:r>
        <w:t>zgodną z treścią tekstu. Zakreśl jedną z liter: A, B albo C.</w:t>
      </w:r>
    </w:p>
    <w:p w:rsidR="005E0DE9" w:rsidRDefault="005E0DE9" w:rsidP="005E0DE9">
      <w:r>
        <w:t>Tekst 1.</w:t>
      </w:r>
    </w:p>
    <w:p w:rsidR="005E0DE9" w:rsidRDefault="005E0DE9" w:rsidP="005E0DE9">
      <w:r>
        <w:t>A NIGHT IN SPACE</w:t>
      </w:r>
    </w:p>
    <w:p w:rsidR="005E0DE9" w:rsidRDefault="005E0DE9" w:rsidP="005E0DE9">
      <w:r>
        <w:t>Have you ever dreamt of travelling to space and spending a night on a space station? If you</w:t>
      </w:r>
    </w:p>
    <w:p w:rsidR="005E0DE9" w:rsidRDefault="005E0DE9" w:rsidP="005E0DE9">
      <w:r>
        <w:t>have, book yourself into the Space Suite of the Grand Hotel in Zurich, Switzerland. The room</w:t>
      </w:r>
    </w:p>
    <w:p w:rsidR="005E0DE9" w:rsidRDefault="005E0DE9" w:rsidP="005E0DE9">
      <w:r>
        <w:t>comes with a “zero-gravity bed” that seems to float above the floor and a two-screen video</w:t>
      </w:r>
    </w:p>
    <w:p w:rsidR="005E0DE9" w:rsidRDefault="005E0DE9" w:rsidP="005E0DE9">
      <w:r>
        <w:t>installation visualizing space from Earth’s orbit. Inside you’ll also find books and movies about</w:t>
      </w:r>
    </w:p>
    <w:p w:rsidR="005E0DE9" w:rsidRDefault="005E0DE9" w:rsidP="005E0DE9">
      <w:r>
        <w:t>space travel and pictures of galaxies. The designer’s task wasn’t to create a comfortable</w:t>
      </w:r>
    </w:p>
    <w:p w:rsidR="005E0DE9" w:rsidRDefault="005E0DE9" w:rsidP="005E0DE9">
      <w:r>
        <w:t>bedroom but rather an environment which would be as close as possible to living on a space</w:t>
      </w:r>
    </w:p>
    <w:p w:rsidR="005E0DE9" w:rsidRDefault="005E0DE9" w:rsidP="005E0DE9">
      <w:r>
        <w:t>station. The experience will cost you $2,000 per night but it’s definitely worth it!</w:t>
      </w:r>
    </w:p>
    <w:p w:rsidR="005E0DE9" w:rsidRDefault="005E0DE9" w:rsidP="005E0DE9">
      <w:r>
        <w:t>adapted from www.digitaltrends.com</w:t>
      </w:r>
    </w:p>
    <w:p w:rsidR="005E0DE9" w:rsidRDefault="005E0DE9" w:rsidP="005E0DE9">
      <w:r>
        <w:t>5.1. The author of the text</w:t>
      </w:r>
    </w:p>
    <w:p w:rsidR="005E0DE9" w:rsidRDefault="005E0DE9" w:rsidP="005E0DE9">
      <w:r>
        <w:t>A. encourages readers to stay in the Space Suite.</w:t>
      </w:r>
    </w:p>
    <w:p w:rsidR="005E0DE9" w:rsidRDefault="005E0DE9" w:rsidP="005E0DE9">
      <w:r>
        <w:t>B. describes a luxury room on a space station.</w:t>
      </w:r>
    </w:p>
    <w:p w:rsidR="005E0DE9" w:rsidRDefault="005E0DE9" w:rsidP="005E0DE9">
      <w:r>
        <w:t>C. complains about the bed in the Space Suite.</w:t>
      </w:r>
    </w:p>
    <w:p w:rsidR="005E0DE9" w:rsidRDefault="005E0DE9" w:rsidP="005E0DE9">
      <w:r>
        <w:t>Tekst 2.</w:t>
      </w:r>
    </w:p>
    <w:p w:rsidR="005E0DE9" w:rsidRDefault="005E0DE9" w:rsidP="005E0DE9">
      <w:r>
        <w:t>---</w:t>
      </w:r>
    </w:p>
    <w:p w:rsidR="005E0DE9" w:rsidRDefault="005E0DE9" w:rsidP="005E0DE9">
      <w:r>
        <w:t>This year, for the first time ever, the International Astronomical Union will let the public decide</w:t>
      </w:r>
    </w:p>
    <w:p w:rsidR="005E0DE9" w:rsidRDefault="005E0DE9" w:rsidP="005E0DE9">
      <w:r>
        <w:t>on the names of ten distant planets that have been discovered recently. Anybody can write</w:t>
      </w:r>
    </w:p>
    <w:p w:rsidR="005E0DE9" w:rsidRDefault="005E0DE9" w:rsidP="005E0DE9">
      <w:r>
        <w:t>an email with their suggestions and explain why they’ve decided on these particular names.</w:t>
      </w:r>
    </w:p>
    <w:p w:rsidR="005E0DE9" w:rsidRDefault="005E0DE9" w:rsidP="005E0DE9">
      <w:r>
        <w:t>First, the jury will pick 50 names for each planet. Then, these names will be presented</w:t>
      </w:r>
    </w:p>
    <w:p w:rsidR="005E0DE9" w:rsidRDefault="005E0DE9" w:rsidP="005E0DE9">
      <w:r>
        <w:lastRenderedPageBreak/>
        <w:t>on a website and everybody who wants to vote will be able to choose their favourites.</w:t>
      </w:r>
    </w:p>
    <w:p w:rsidR="005E0DE9" w:rsidRDefault="005E0DE9" w:rsidP="005E0DE9">
      <w:r>
        <w:t>Prizes will be given to the people who suggested the winning names. Interested? Visit</w:t>
      </w:r>
    </w:p>
    <w:p w:rsidR="005E0DE9" w:rsidRDefault="005E0DE9" w:rsidP="005E0DE9">
      <w:r>
        <w:t>the nameexoworlds.org website.</w:t>
      </w:r>
    </w:p>
    <w:p w:rsidR="005E0DE9" w:rsidRDefault="005E0DE9" w:rsidP="005E0DE9">
      <w:r>
        <w:t>adapted from http://kfor.com</w:t>
      </w:r>
    </w:p>
    <w:p w:rsidR="005E0DE9" w:rsidRDefault="005E0DE9" w:rsidP="005E0DE9">
      <w:r>
        <w:t>5.2. Which is the best title for this text?</w:t>
      </w:r>
    </w:p>
    <w:p w:rsidR="005E0DE9" w:rsidRDefault="005E0DE9" w:rsidP="005E0DE9">
      <w:r>
        <w:t>A. UNEXPECTED CHANGE OF A PLANET’S NAME</w:t>
      </w:r>
    </w:p>
    <w:p w:rsidR="005E0DE9" w:rsidRDefault="005E0DE9" w:rsidP="005E0DE9">
      <w:r>
        <w:t>B. PLANETS WITH UNUSUAL NAMES</w:t>
      </w:r>
    </w:p>
    <w:p w:rsidR="005E0DE9" w:rsidRDefault="005E0DE9" w:rsidP="005E0DE9">
      <w:r>
        <w:t>C. A CHANCE TO NAME PLANETS</w:t>
      </w:r>
    </w:p>
    <w:p w:rsidR="005E0DE9" w:rsidRDefault="005E0DE9" w:rsidP="005E0DE9">
      <w:r>
        <w:t xml:space="preserve"> </w:t>
      </w:r>
    </w:p>
    <w:p w:rsidR="005E0DE9" w:rsidRDefault="005E0DE9" w:rsidP="005E0DE9">
      <w:r>
        <w:t>Tekst 3.</w:t>
      </w:r>
    </w:p>
    <w:p w:rsidR="005E0DE9" w:rsidRDefault="005E0DE9" w:rsidP="005E0DE9">
      <w:r>
        <w:t>A FARAWAY STAR</w:t>
      </w:r>
    </w:p>
    <w:p w:rsidR="005E0DE9" w:rsidRDefault="005E0DE9" w:rsidP="005E0DE9">
      <w:r>
        <w:t>Gladia raised her left hand and made a gesture. Her house was at once illuminated. In the soft</w:t>
      </w:r>
    </w:p>
    <w:p w:rsidR="005E0DE9" w:rsidRDefault="005E0DE9" w:rsidP="005E0DE9">
      <w:r>
        <w:t>light she noticed the shadowy figures of several robots, but she was not bothered by them.</w:t>
      </w:r>
    </w:p>
    <w:p w:rsidR="005E0DE9" w:rsidRDefault="005E0DE9" w:rsidP="005E0DE9">
      <w:r>
        <w:t>In any house, there were always robots available for humans, both for security and for service.</w:t>
      </w:r>
    </w:p>
    <w:p w:rsidR="005E0DE9" w:rsidRDefault="005E0DE9" w:rsidP="005E0DE9">
      <w:r>
        <w:t>Gladia took a last look at the sky, where the light of the stars was becoming weaker. Would it</w:t>
      </w:r>
    </w:p>
    <w:p w:rsidR="005E0DE9" w:rsidRDefault="005E0DE9" w:rsidP="005E0DE9">
      <w:r>
        <w:t>make her feel better if she could see the sun of the world she had run away from?</w:t>
      </w:r>
    </w:p>
    <w:p w:rsidR="005E0DE9" w:rsidRDefault="005E0DE9" w:rsidP="005E0DE9">
      <w:r>
        <w:t>She might simply choose any star, tell herself it was Solaria’s sun, and look at it.</w:t>
      </w:r>
    </w:p>
    <w:p w:rsidR="005E0DE9" w:rsidRDefault="005E0DE9" w:rsidP="005E0DE9">
      <w:r>
        <w:t>adapted from Robots and Empire by Isaac Asimov</w:t>
      </w:r>
    </w:p>
    <w:p w:rsidR="005E0DE9" w:rsidRDefault="005E0DE9" w:rsidP="005E0DE9">
      <w:r>
        <w:t>5.3. Which is TRUE about Gladia?</w:t>
      </w:r>
    </w:p>
    <w:p w:rsidR="005E0DE9" w:rsidRDefault="005E0DE9" w:rsidP="005E0DE9">
      <w:r>
        <w:t>A. She was scared of the robots in the house.</w:t>
      </w:r>
    </w:p>
    <w:p w:rsidR="005E0DE9" w:rsidRDefault="005E0DE9" w:rsidP="005E0DE9">
      <w:r>
        <w:t>B. She had lived somewhere else before.</w:t>
      </w:r>
    </w:p>
    <w:p w:rsidR="005E0DE9" w:rsidRDefault="005E0DE9" w:rsidP="005E0DE9">
      <w:r>
        <w:t>C. She found the star she had been looking for.</w:t>
      </w:r>
    </w:p>
    <w:p w:rsidR="005E0DE9" w:rsidRDefault="005E0DE9" w:rsidP="005E0DE9"/>
    <w:p w:rsidR="005E0DE9" w:rsidRPr="005E0DE9" w:rsidRDefault="005E0DE9" w:rsidP="005E0DE9">
      <w:pPr>
        <w:rPr>
          <w:b/>
        </w:rPr>
      </w:pPr>
      <w:r w:rsidRPr="005E0DE9">
        <w:rPr>
          <w:b/>
        </w:rPr>
        <w:t>Zadanie 6. (0–5)</w:t>
      </w:r>
    </w:p>
    <w:p w:rsidR="005E0DE9" w:rsidRDefault="005E0DE9" w:rsidP="005E0DE9">
      <w:r>
        <w:t>Przeczytaj tekst. Z podanych odpowiedzi wybierz właściwą, zgodną z treścią tekstu.</w:t>
      </w:r>
    </w:p>
    <w:p w:rsidR="005E0DE9" w:rsidRDefault="005E0DE9" w:rsidP="005E0DE9">
      <w:r>
        <w:t>Zakreśl jedną z liter: A, B, C albo D.</w:t>
      </w:r>
    </w:p>
    <w:p w:rsidR="005E0DE9" w:rsidRDefault="005E0DE9" w:rsidP="005E0DE9">
      <w:r>
        <w:t>---</w:t>
      </w:r>
    </w:p>
    <w:p w:rsidR="005E0DE9" w:rsidRDefault="005E0DE9" w:rsidP="005E0DE9">
      <w:r>
        <w:t>One stormy evening, an elderly couple who were looking for a room for the night arrived at</w:t>
      </w:r>
    </w:p>
    <w:p w:rsidR="005E0DE9" w:rsidRDefault="005E0DE9" w:rsidP="005E0DE9">
      <w:r>
        <w:t>the Belle Vue Hotel in Philadelphia. It was raining heavily so they hurried in.</w:t>
      </w:r>
    </w:p>
    <w:p w:rsidR="005E0DE9" w:rsidRDefault="005E0DE9" w:rsidP="005E0DE9">
      <w:r>
        <w:t>“Could you give us a room?” the elderly man asked.</w:t>
      </w:r>
    </w:p>
    <w:p w:rsidR="005E0DE9" w:rsidRDefault="005E0DE9" w:rsidP="005E0DE9">
      <w:r>
        <w:t>The clerk, a friendly young man, explained that there were three international conferences</w:t>
      </w:r>
    </w:p>
    <w:p w:rsidR="005E0DE9" w:rsidRDefault="005E0DE9" w:rsidP="005E0DE9">
      <w:r>
        <w:lastRenderedPageBreak/>
        <w:t>in town and not a single hotel had rooms available.</w:t>
      </w:r>
    </w:p>
    <w:p w:rsidR="005E0DE9" w:rsidRDefault="005E0DE9" w:rsidP="005E0DE9">
      <w:r>
        <w:t>“All the guest rooms are taken,” the clerk said. “But I can’t send you out into the rain. Would</w:t>
      </w:r>
    </w:p>
    <w:p w:rsidR="005E0DE9" w:rsidRDefault="005E0DE9" w:rsidP="005E0DE9">
      <w:r>
        <w:t>you like to sleep in my room? It’s not very big but you’ll be comfortable there.”</w:t>
      </w:r>
    </w:p>
    <w:p w:rsidR="005E0DE9" w:rsidRDefault="005E0DE9" w:rsidP="005E0DE9">
      <w:r>
        <w:t>“Where are you going to sleep?” the elderly man asked.</w:t>
      </w:r>
    </w:p>
    <w:p w:rsidR="005E0DE9" w:rsidRDefault="005E0DE9" w:rsidP="005E0DE9">
      <w:r>
        <w:t xml:space="preserve"> “Don’t worry. I can sleep in the reception area. You have no option but to stay here. You might</w:t>
      </w:r>
    </w:p>
    <w:p w:rsidR="005E0DE9" w:rsidRDefault="005E0DE9" w:rsidP="005E0DE9">
      <w:r>
        <w:t>not even get a taxi to the station in this kind of weather,” the clerk told them, and the couple</w:t>
      </w:r>
    </w:p>
    <w:p w:rsidR="005E0DE9" w:rsidRDefault="005E0DE9" w:rsidP="005E0DE9">
      <w:r>
        <w:t>agreed to his kind offer.</w:t>
      </w:r>
    </w:p>
    <w:p w:rsidR="005E0DE9" w:rsidRDefault="005E0DE9" w:rsidP="005E0DE9">
      <w:r>
        <w:t>The next morning the elderly man offered some money for the room but the clerk refused to</w:t>
      </w:r>
    </w:p>
    <w:p w:rsidR="005E0DE9" w:rsidRDefault="005E0DE9" w:rsidP="005E0DE9">
      <w:r>
        <w:t>take it. “I didn’t do it for money. I just wanted to help you,” the clerk said.</w:t>
      </w:r>
    </w:p>
    <w:p w:rsidR="005E0DE9" w:rsidRDefault="005E0DE9" w:rsidP="005E0DE9">
      <w:r>
        <w:t>“You are the person who should be the manager of the best hotel in the world. If I built a great</w:t>
      </w:r>
    </w:p>
    <w:p w:rsidR="005E0DE9" w:rsidRDefault="005E0DE9" w:rsidP="005E0DE9">
      <w:r>
        <w:t>hotel, would you come and join me?” the elderly man asked.</w:t>
      </w:r>
    </w:p>
    <w:p w:rsidR="005E0DE9" w:rsidRDefault="005E0DE9" w:rsidP="005E0DE9">
      <w:r>
        <w:t>The clerk did not take the offer seriously and just laughed. “If you build one, I certainly will,</w:t>
      </w:r>
    </w:p>
    <w:p w:rsidR="005E0DE9" w:rsidRDefault="005E0DE9" w:rsidP="005E0DE9">
      <w:r>
        <w:t>Sir. And now, your taxi is waiting,” he replied.</w:t>
      </w:r>
    </w:p>
    <w:p w:rsidR="005E0DE9" w:rsidRDefault="005E0DE9" w:rsidP="005E0DE9">
      <w:r>
        <w:t>Two years passed. The clerk had been promoted and had forgotten about the incident. But one</w:t>
      </w:r>
    </w:p>
    <w:p w:rsidR="005E0DE9" w:rsidRDefault="005E0DE9" w:rsidP="005E0DE9">
      <w:r>
        <w:t>day he received a letter from the elderly man, inviting him to visit New York. Inside</w:t>
      </w:r>
    </w:p>
    <w:p w:rsidR="005E0DE9" w:rsidRDefault="005E0DE9" w:rsidP="005E0DE9">
      <w:r>
        <w:t>the envelope there was also a train ticket.</w:t>
      </w:r>
    </w:p>
    <w:p w:rsidR="005E0DE9" w:rsidRDefault="005E0DE9" w:rsidP="005E0DE9">
      <w:r>
        <w:t>The clerk was curious and decided to go. The elderly man met him at the station, and led him</w:t>
      </w:r>
    </w:p>
    <w:p w:rsidR="005E0DE9" w:rsidRDefault="005E0DE9" w:rsidP="005E0DE9">
      <w:r>
        <w:t>to the corner of Fifth Avenue and 34th Street. He then pointed to a huge new building there,</w:t>
      </w:r>
    </w:p>
    <w:p w:rsidR="005E0DE9" w:rsidRDefault="005E0DE9" w:rsidP="005E0DE9">
      <w:r>
        <w:t xml:space="preserve">with towers reaching up into the sky. </w:t>
      </w:r>
    </w:p>
    <w:p w:rsidR="005E0DE9" w:rsidRDefault="005E0DE9" w:rsidP="005E0DE9">
      <w:r>
        <w:t>“That,” said the elderly man, “is the hotel I have just built for you to manage.”</w:t>
      </w:r>
    </w:p>
    <w:p w:rsidR="005E0DE9" w:rsidRDefault="005E0DE9" w:rsidP="005E0DE9">
      <w:r>
        <w:t>“You must be joking,” the young man said.</w:t>
      </w:r>
    </w:p>
    <w:p w:rsidR="005E0DE9" w:rsidRDefault="005E0DE9" w:rsidP="005E0DE9">
      <w:r>
        <w:t>“I am not. I hired the best architects to design it and I need the best manager to run it,”</w:t>
      </w:r>
    </w:p>
    <w:p w:rsidR="005E0DE9" w:rsidRDefault="005E0DE9" w:rsidP="005E0DE9">
      <w:r>
        <w:t>he replied.</w:t>
      </w:r>
    </w:p>
    <w:p w:rsidR="005E0DE9" w:rsidRDefault="005E0DE9" w:rsidP="005E0DE9">
      <w:r>
        <w:t>The elderly man’s name was William Waldorf, one of the richest men in New York, and that</w:t>
      </w:r>
    </w:p>
    <w:p w:rsidR="005E0DE9" w:rsidRDefault="005E0DE9" w:rsidP="005E0DE9">
      <w:r>
        <w:t>magnificent structure was the original Waldorf-Astoria Hotel, at the time one of the best hotels</w:t>
      </w:r>
    </w:p>
    <w:p w:rsidR="005E0DE9" w:rsidRDefault="005E0DE9" w:rsidP="005E0DE9">
      <w:r>
        <w:t>in the world. The young clerk was George C. Boldt. He ran the hotel for the next 23 years.</w:t>
      </w:r>
    </w:p>
    <w:p w:rsidR="005E0DE9" w:rsidRDefault="005E0DE9" w:rsidP="005E0DE9">
      <w:r>
        <w:t>adapted from http://academictips.org</w:t>
      </w:r>
    </w:p>
    <w:p w:rsidR="005E0DE9" w:rsidRDefault="005E0DE9" w:rsidP="005E0DE9">
      <w:r>
        <w:t>6.1. The elderly couple who came to the Belle Vue Hotel</w:t>
      </w:r>
    </w:p>
    <w:p w:rsidR="005E0DE9" w:rsidRDefault="005E0DE9" w:rsidP="005E0DE9">
      <w:r>
        <w:t>A. wanted to wait in the reception for the rain to stop.</w:t>
      </w:r>
    </w:p>
    <w:p w:rsidR="005E0DE9" w:rsidRDefault="005E0DE9" w:rsidP="005E0DE9">
      <w:r>
        <w:t>B. had no reservation for the night.</w:t>
      </w:r>
    </w:p>
    <w:p w:rsidR="005E0DE9" w:rsidRDefault="005E0DE9" w:rsidP="005E0DE9">
      <w:r>
        <w:t>C. tried to change their booking.</w:t>
      </w:r>
    </w:p>
    <w:p w:rsidR="005E0DE9" w:rsidRDefault="005E0DE9" w:rsidP="005E0DE9">
      <w:r>
        <w:lastRenderedPageBreak/>
        <w:t>D. asked the clerk to check the weather forecast.</w:t>
      </w:r>
    </w:p>
    <w:p w:rsidR="005E0DE9" w:rsidRDefault="005E0DE9" w:rsidP="005E0DE9">
      <w:r>
        <w:t>6.2. In the morning, the elderly man</w:t>
      </w:r>
    </w:p>
    <w:p w:rsidR="005E0DE9" w:rsidRDefault="005E0DE9" w:rsidP="005E0DE9">
      <w:r>
        <w:t>A. refused to pay for the accommodation.</w:t>
      </w:r>
    </w:p>
    <w:p w:rsidR="005E0DE9" w:rsidRDefault="005E0DE9" w:rsidP="005E0DE9">
      <w:r>
        <w:t>B. complained about the room he had got.</w:t>
      </w:r>
    </w:p>
    <w:p w:rsidR="005E0DE9" w:rsidRDefault="005E0DE9" w:rsidP="005E0DE9">
      <w:r>
        <w:t>C. wanted to see the manager of the hotel.</w:t>
      </w:r>
    </w:p>
    <w:p w:rsidR="005E0DE9" w:rsidRDefault="005E0DE9" w:rsidP="005E0DE9">
      <w:r>
        <w:t>D. suggested the clerk should work somewhere else.</w:t>
      </w:r>
    </w:p>
    <w:p w:rsidR="005E0DE9" w:rsidRDefault="005E0DE9" w:rsidP="005E0DE9">
      <w:r>
        <w:t>6.3. In his letter, the elderly man</w:t>
      </w:r>
    </w:p>
    <w:p w:rsidR="005E0DE9" w:rsidRDefault="005E0DE9" w:rsidP="005E0DE9">
      <w:r>
        <w:t>A. asked the clerk to pay him a visit.</w:t>
      </w:r>
    </w:p>
    <w:p w:rsidR="005E0DE9" w:rsidRDefault="005E0DE9" w:rsidP="005E0DE9">
      <w:r>
        <w:t>B. informed the clerk he would visit the hotel again.</w:t>
      </w:r>
    </w:p>
    <w:p w:rsidR="005E0DE9" w:rsidRDefault="005E0DE9" w:rsidP="005E0DE9">
      <w:r>
        <w:t>C. promised to send the clerk some money.</w:t>
      </w:r>
    </w:p>
    <w:p w:rsidR="005E0DE9" w:rsidRDefault="005E0DE9" w:rsidP="005E0DE9">
      <w:r>
        <w:t>D. congratulated the clerk on his promotion.</w:t>
      </w:r>
    </w:p>
    <w:p w:rsidR="005E0DE9" w:rsidRDefault="005E0DE9" w:rsidP="005E0DE9">
      <w:r>
        <w:t>6.4. When the clerk arrived in New York, he</w:t>
      </w:r>
    </w:p>
    <w:p w:rsidR="005E0DE9" w:rsidRDefault="005E0DE9" w:rsidP="005E0DE9">
      <w:r>
        <w:t>A. met an architect who had designed a famous hotel.</w:t>
      </w:r>
    </w:p>
    <w:p w:rsidR="005E0DE9" w:rsidRDefault="005E0DE9" w:rsidP="005E0DE9">
      <w:r>
        <w:t>B. was shown the oldest hotel in the city.</w:t>
      </w:r>
    </w:p>
    <w:p w:rsidR="005E0DE9" w:rsidRDefault="005E0DE9" w:rsidP="005E0DE9">
      <w:r>
        <w:t>C. was offered a job in a luxurious hotel.</w:t>
      </w:r>
    </w:p>
    <w:p w:rsidR="005E0DE9" w:rsidRDefault="005E0DE9" w:rsidP="005E0DE9">
      <w:r>
        <w:t>D. visited the best hotels on Fifth Avenue.</w:t>
      </w:r>
    </w:p>
    <w:p w:rsidR="005E0DE9" w:rsidRDefault="005E0DE9" w:rsidP="005E0DE9">
      <w:r>
        <w:t>6.5. Which would be the best title for the text?</w:t>
      </w:r>
    </w:p>
    <w:p w:rsidR="005E0DE9" w:rsidRDefault="005E0DE9" w:rsidP="005E0DE9">
      <w:r>
        <w:t>A. BE CAREFUL WHAT YOU WISH FOR</w:t>
      </w:r>
    </w:p>
    <w:p w:rsidR="005E0DE9" w:rsidRDefault="005E0DE9" w:rsidP="005E0DE9">
      <w:r>
        <w:t>B. DISHONEST HOTEL GUESTS</w:t>
      </w:r>
    </w:p>
    <w:p w:rsidR="005E0DE9" w:rsidRDefault="005E0DE9" w:rsidP="005E0DE9">
      <w:r>
        <w:t>C. AN UNLUCKY HOTEL CLERK</w:t>
      </w:r>
    </w:p>
    <w:p w:rsidR="005E0DE9" w:rsidRDefault="005E0DE9" w:rsidP="005E0DE9">
      <w:r>
        <w:t>D. IT PAYS TO BE HELPFUL</w:t>
      </w:r>
    </w:p>
    <w:p w:rsidR="005E0DE9" w:rsidRDefault="005E0DE9" w:rsidP="005E0DE9"/>
    <w:p w:rsidR="005E0DE9" w:rsidRPr="005E0DE9" w:rsidRDefault="005E0DE9" w:rsidP="005E0DE9">
      <w:pPr>
        <w:rPr>
          <w:b/>
        </w:rPr>
      </w:pPr>
      <w:r w:rsidRPr="005E0DE9">
        <w:rPr>
          <w:b/>
        </w:rPr>
        <w:t>Zadanie 7. (0–3)</w:t>
      </w:r>
    </w:p>
    <w:p w:rsidR="005E0DE9" w:rsidRDefault="005E0DE9" w:rsidP="005E0DE9">
      <w:r>
        <w:t>Przeczytaj tekst, z którego usunięto trzy zdania. Wpisz w każdą lukę (7.1.–7.3.) literę,</w:t>
      </w:r>
    </w:p>
    <w:p w:rsidR="005E0DE9" w:rsidRDefault="005E0DE9" w:rsidP="005E0DE9">
      <w:r>
        <w:t>którą oznaczono brakujące zdanie (A–E), tak aby otrzymać spójny i logiczny tekst.</w:t>
      </w:r>
    </w:p>
    <w:p w:rsidR="005E0DE9" w:rsidRDefault="005E0DE9" w:rsidP="005E0DE9">
      <w:r>
        <w:t>Uwaga: dwa zdania zostały podane dodatkowo i nie pasują do żadnej luki.</w:t>
      </w:r>
    </w:p>
    <w:p w:rsidR="005E0DE9" w:rsidRDefault="005E0DE9" w:rsidP="005E0DE9">
      <w:r>
        <w:t>A STRANGE COINCIDENCE</w:t>
      </w:r>
    </w:p>
    <w:p w:rsidR="005E0DE9" w:rsidRDefault="005E0DE9" w:rsidP="005E0DE9">
      <w:r>
        <w:t>In 1973 a young actor, Anthony Hopkins, got a role in The Girl from Petrovka – a film based</w:t>
      </w:r>
    </w:p>
    <w:p w:rsidR="005E0DE9" w:rsidRDefault="005E0DE9" w:rsidP="005E0DE9">
      <w:r>
        <w:t>on the novel of the same title by George Feifer. 7.1. _____ But he discovered that it wasn’t</w:t>
      </w:r>
    </w:p>
    <w:p w:rsidR="005E0DE9" w:rsidRDefault="005E0DE9" w:rsidP="005E0DE9">
      <w:r>
        <w:t>available in any London bookshop and finally had to give up.</w:t>
      </w:r>
    </w:p>
    <w:p w:rsidR="005E0DE9" w:rsidRDefault="005E0DE9" w:rsidP="005E0DE9">
      <w:r>
        <w:t>A few days later, he went for a walk in a park. 7.2. _____ To his surprise, it was a copy of</w:t>
      </w:r>
    </w:p>
    <w:p w:rsidR="005E0DE9" w:rsidRDefault="005E0DE9" w:rsidP="005E0DE9">
      <w:r>
        <w:lastRenderedPageBreak/>
        <w:t>The Girl from Petrovka. Hopkins looked around to find its owner, but there was nobody nearby.</w:t>
      </w:r>
    </w:p>
    <w:p w:rsidR="005E0DE9" w:rsidRDefault="005E0DE9" w:rsidP="005E0DE9">
      <w:r>
        <w:t>He picked the book up and opened it. Most pages had handwritten comments on them.</w:t>
      </w:r>
    </w:p>
    <w:p w:rsidR="005E0DE9" w:rsidRDefault="005E0DE9" w:rsidP="005E0DE9">
      <w:r>
        <w:t>One day, Hopkins was talking to George Feifer on the film set. 7.3. _____ Feifer agreed and</w:t>
      </w:r>
    </w:p>
    <w:p w:rsidR="005E0DE9" w:rsidRDefault="005E0DE9" w:rsidP="005E0DE9">
      <w:r>
        <w:t>added that he had lent his only copy to a friend in London, who had accidentally left it in a park.</w:t>
      </w:r>
    </w:p>
    <w:p w:rsidR="005E0DE9" w:rsidRDefault="005E0DE9" w:rsidP="005E0DE9">
      <w:r>
        <w:t>“It had all my notes in it,” added Feifer. “This one?” asked Anthony Hopkins, pulling the book</w:t>
      </w:r>
    </w:p>
    <w:p w:rsidR="005E0DE9" w:rsidRDefault="005E0DE9" w:rsidP="005E0DE9">
      <w:r>
        <w:t>out of his bag.</w:t>
      </w:r>
    </w:p>
    <w:p w:rsidR="005E0DE9" w:rsidRDefault="005E0DE9" w:rsidP="005E0DE9">
      <w:r>
        <w:t>It was the same book...</w:t>
      </w:r>
    </w:p>
    <w:p w:rsidR="005E0DE9" w:rsidRDefault="005E0DE9" w:rsidP="005E0DE9">
      <w:r>
        <w:t>adapted from www.friendsreunited.com</w:t>
      </w:r>
    </w:p>
    <w:p w:rsidR="005E0DE9" w:rsidRDefault="005E0DE9" w:rsidP="005E0DE9">
      <w:r>
        <w:t>A. He made a comment about how difficult it was to find a copy of the book.</w:t>
      </w:r>
    </w:p>
    <w:p w:rsidR="005E0DE9" w:rsidRDefault="005E0DE9" w:rsidP="005E0DE9">
      <w:r>
        <w:t>B. He couldn’t believe it was the book he’d been looking for.</w:t>
      </w:r>
    </w:p>
    <w:p w:rsidR="005E0DE9" w:rsidRDefault="005E0DE9" w:rsidP="005E0DE9">
      <w:r>
        <w:t>C. When he sat on a bench, he noticed a book with a red cover lying there.</w:t>
      </w:r>
    </w:p>
    <w:p w:rsidR="005E0DE9" w:rsidRDefault="005E0DE9" w:rsidP="005E0DE9">
      <w:r>
        <w:t>D. He asked if it was possible to borrow a copy of the book from them.</w:t>
      </w:r>
    </w:p>
    <w:p w:rsidR="005E0DE9" w:rsidRDefault="005E0DE9" w:rsidP="005E0DE9">
      <w:r>
        <w:t>E. To prepare better for the part, he decided to read the book.</w:t>
      </w:r>
    </w:p>
    <w:p w:rsidR="005E0DE9" w:rsidRDefault="005E0DE9" w:rsidP="005E0DE9"/>
    <w:p w:rsidR="005E0DE9" w:rsidRPr="005E0DE9" w:rsidRDefault="005E0DE9" w:rsidP="005E0DE9">
      <w:pPr>
        <w:rPr>
          <w:b/>
        </w:rPr>
      </w:pPr>
      <w:r w:rsidRPr="005E0DE9">
        <w:rPr>
          <w:b/>
        </w:rPr>
        <w:t>Zadanie 8. (0–5)</w:t>
      </w:r>
    </w:p>
    <w:p w:rsidR="005E0DE9" w:rsidRDefault="005E0DE9" w:rsidP="005E0DE9">
      <w:r>
        <w:t>Przeczytaj tekst. Z podanych odpowiedzi wybierz właściwą, tak aby otrzymać logiczny</w:t>
      </w:r>
    </w:p>
    <w:p w:rsidR="005E0DE9" w:rsidRDefault="005E0DE9" w:rsidP="005E0DE9">
      <w:r>
        <w:t>i gramatycznie poprawny tekst. Zakreśl jedną z liter: A, B albo C.</w:t>
      </w:r>
    </w:p>
    <w:p w:rsidR="005E0DE9" w:rsidRDefault="005E0DE9" w:rsidP="005E0DE9">
      <w:r>
        <w:t>HOLIDAY WARS</w:t>
      </w:r>
    </w:p>
    <w:p w:rsidR="005E0DE9" w:rsidRDefault="005E0DE9" w:rsidP="005E0DE9">
      <w:r>
        <w:t>Imagine spending a holiday in sunny Italy. You wake up in the morning and, right after</w:t>
      </w:r>
    </w:p>
    <w:p w:rsidR="005E0DE9" w:rsidRDefault="005E0DE9" w:rsidP="005E0DE9">
      <w:r>
        <w:t>breakfast, 8.1. _____ for the beach. Unfortunately, it is likely that the best spots have already</w:t>
      </w:r>
    </w:p>
    <w:p w:rsidR="005E0DE9" w:rsidRDefault="005E0DE9" w:rsidP="005E0DE9">
      <w:r>
        <w:t>been taken. There are towels or other belongings left on all of the deckchairs, so there is no</w:t>
      </w:r>
    </w:p>
    <w:p w:rsidR="005E0DE9" w:rsidRDefault="005E0DE9" w:rsidP="005E0DE9">
      <w:r>
        <w:t>space for you today!</w:t>
      </w:r>
    </w:p>
    <w:p w:rsidR="005E0DE9" w:rsidRDefault="005E0DE9" w:rsidP="005E0DE9">
      <w:r>
        <w:t>Last year, Italian authorities 8.2. _____ to fight the irritating habit people have of leaving towels</w:t>
      </w:r>
    </w:p>
    <w:p w:rsidR="005E0DE9" w:rsidRDefault="005E0DE9" w:rsidP="005E0DE9">
      <w:r>
        <w:t>overnight to reserve the best places on the beach. It’s clear that this is unfair to other visitors</w:t>
      </w:r>
    </w:p>
    <w:p w:rsidR="005E0DE9" w:rsidRDefault="005E0DE9" w:rsidP="005E0DE9">
      <w:r>
        <w:t>who 8.3. _____ the rules and take their things home for the night. That is why most Italian</w:t>
      </w:r>
    </w:p>
    <w:p w:rsidR="005E0DE9" w:rsidRDefault="005E0DE9" w:rsidP="005E0DE9">
      <w:r>
        <w:t>holiday resorts have made it illegal to leave personal belongings unattended on the beach</w:t>
      </w:r>
    </w:p>
    <w:p w:rsidR="005E0DE9" w:rsidRDefault="005E0DE9" w:rsidP="005E0DE9">
      <w:r>
        <w:t>overnight, that is 8.4. _____ 10 p.m. and 8:30 a.m. Breaking the rule could cost you up to</w:t>
      </w:r>
    </w:p>
    <w:p w:rsidR="005E0DE9" w:rsidRDefault="005E0DE9" w:rsidP="005E0DE9">
      <w:r>
        <w:t>200 euros. However, this isn’t just a problem on beaches but at hotel pools as well. In some</w:t>
      </w:r>
    </w:p>
    <w:p w:rsidR="005E0DE9" w:rsidRDefault="005E0DE9" w:rsidP="005E0DE9">
      <w:r>
        <w:t>hotels, when a deckchair 8.5. _____ for a certain period of time, anything left on it is removed</w:t>
      </w:r>
    </w:p>
    <w:p w:rsidR="005E0DE9" w:rsidRDefault="005E0DE9" w:rsidP="005E0DE9">
      <w:r>
        <w:t>and the guests can’t get their things back until evening.</w:t>
      </w:r>
    </w:p>
    <w:p w:rsidR="005E0DE9" w:rsidRDefault="005E0DE9" w:rsidP="005E0DE9">
      <w:r>
        <w:t>adapted from www.theguardian.com</w:t>
      </w:r>
    </w:p>
    <w:p w:rsidR="005E0DE9" w:rsidRDefault="005E0DE9" w:rsidP="005E0DE9">
      <w:r>
        <w:lastRenderedPageBreak/>
        <w:t>8.1.</w:t>
      </w:r>
    </w:p>
    <w:p w:rsidR="005E0DE9" w:rsidRDefault="005E0DE9" w:rsidP="005E0DE9">
      <w:r>
        <w:t>A. set off</w:t>
      </w:r>
    </w:p>
    <w:p w:rsidR="005E0DE9" w:rsidRDefault="005E0DE9" w:rsidP="005E0DE9">
      <w:r>
        <w:t>B. catch up</w:t>
      </w:r>
    </w:p>
    <w:p w:rsidR="005E0DE9" w:rsidRDefault="005E0DE9" w:rsidP="005E0DE9">
      <w:r>
        <w:t>C. put on</w:t>
      </w:r>
    </w:p>
    <w:p w:rsidR="005E0DE9" w:rsidRDefault="005E0DE9" w:rsidP="005E0DE9">
      <w:r>
        <w:t>8.2.</w:t>
      </w:r>
    </w:p>
    <w:p w:rsidR="005E0DE9" w:rsidRDefault="005E0DE9" w:rsidP="005E0DE9">
      <w:r>
        <w:t>A. begin</w:t>
      </w:r>
    </w:p>
    <w:p w:rsidR="005E0DE9" w:rsidRDefault="005E0DE9" w:rsidP="005E0DE9">
      <w:r>
        <w:t>B. have begun</w:t>
      </w:r>
    </w:p>
    <w:p w:rsidR="005E0DE9" w:rsidRDefault="005E0DE9" w:rsidP="005E0DE9">
      <w:r>
        <w:t>C. began</w:t>
      </w:r>
    </w:p>
    <w:p w:rsidR="005E0DE9" w:rsidRDefault="005E0DE9" w:rsidP="005E0DE9">
      <w:r>
        <w:t>8.3.</w:t>
      </w:r>
    </w:p>
    <w:p w:rsidR="005E0DE9" w:rsidRDefault="005E0DE9" w:rsidP="005E0DE9">
      <w:r>
        <w:t>A. follow</w:t>
      </w:r>
    </w:p>
    <w:p w:rsidR="005E0DE9" w:rsidRDefault="005E0DE9" w:rsidP="005E0DE9">
      <w:r>
        <w:t>B. set</w:t>
      </w:r>
    </w:p>
    <w:p w:rsidR="005E0DE9" w:rsidRDefault="005E0DE9" w:rsidP="005E0DE9">
      <w:r>
        <w:t>C. play</w:t>
      </w:r>
    </w:p>
    <w:p w:rsidR="005E0DE9" w:rsidRDefault="005E0DE9" w:rsidP="005E0DE9">
      <w:r>
        <w:t>8.4.</w:t>
      </w:r>
    </w:p>
    <w:p w:rsidR="005E0DE9" w:rsidRDefault="005E0DE9" w:rsidP="005E0DE9">
      <w:r>
        <w:t>A. during</w:t>
      </w:r>
    </w:p>
    <w:p w:rsidR="005E0DE9" w:rsidRDefault="005E0DE9" w:rsidP="005E0DE9">
      <w:r>
        <w:t>B. between</w:t>
      </w:r>
    </w:p>
    <w:p w:rsidR="005E0DE9" w:rsidRDefault="005E0DE9" w:rsidP="005E0DE9">
      <w:r>
        <w:t>C. from</w:t>
      </w:r>
    </w:p>
    <w:p w:rsidR="005E0DE9" w:rsidRDefault="005E0DE9" w:rsidP="005E0DE9">
      <w:r>
        <w:t>8.5.</w:t>
      </w:r>
    </w:p>
    <w:p w:rsidR="005E0DE9" w:rsidRDefault="005E0DE9" w:rsidP="005E0DE9">
      <w:r>
        <w:t>A. wasn’t using</w:t>
      </w:r>
    </w:p>
    <w:p w:rsidR="005E0DE9" w:rsidRDefault="005E0DE9" w:rsidP="005E0DE9">
      <w:r>
        <w:t>B. isn’t used</w:t>
      </w:r>
    </w:p>
    <w:p w:rsidR="005E0DE9" w:rsidRDefault="005E0DE9" w:rsidP="005E0DE9">
      <w:r>
        <w:t>C. doesn’t use</w:t>
      </w:r>
    </w:p>
    <w:p w:rsidR="005E0DE9" w:rsidRDefault="005E0DE9" w:rsidP="005E0DE9"/>
    <w:p w:rsidR="005E0DE9" w:rsidRPr="005E0DE9" w:rsidRDefault="005E0DE9" w:rsidP="005E0DE9">
      <w:pPr>
        <w:rPr>
          <w:b/>
        </w:rPr>
      </w:pPr>
      <w:r w:rsidRPr="005E0DE9">
        <w:rPr>
          <w:b/>
        </w:rPr>
        <w:t>Zadanie 9. (0–5)</w:t>
      </w:r>
    </w:p>
    <w:p w:rsidR="005E0DE9" w:rsidRDefault="005E0DE9" w:rsidP="005E0DE9">
      <w:r>
        <w:t>W zadaniach 9.1.–9.5. spośród podanych odpowiedzi (A–C) wybierz tę, która najlepiej</w:t>
      </w:r>
    </w:p>
    <w:p w:rsidR="005E0DE9" w:rsidRDefault="005E0DE9" w:rsidP="005E0DE9">
      <w:r>
        <w:t>oddaje sens wyróżnionego zdania lub jego fragmentu. Zakreśl jedną z liter: A, B albo C.</w:t>
      </w:r>
    </w:p>
    <w:p w:rsidR="005E0DE9" w:rsidRDefault="005E0DE9" w:rsidP="005E0DE9">
      <w:r>
        <w:t>9.1. I don’t find this book very interesting.</w:t>
      </w:r>
    </w:p>
    <w:p w:rsidR="005E0DE9" w:rsidRDefault="005E0DE9" w:rsidP="005E0DE9">
      <w:r>
        <w:t>A. I lost an interesting book.</w:t>
      </w:r>
    </w:p>
    <w:p w:rsidR="005E0DE9" w:rsidRDefault="005E0DE9" w:rsidP="005E0DE9">
      <w:r>
        <w:t>B. This book doesn’t interest me much.</w:t>
      </w:r>
    </w:p>
    <w:p w:rsidR="005E0DE9" w:rsidRDefault="005E0DE9" w:rsidP="005E0DE9">
      <w:r>
        <w:t>C. I can’t find a book which interests me.</w:t>
      </w:r>
    </w:p>
    <w:p w:rsidR="005E0DE9" w:rsidRDefault="005E0DE9" w:rsidP="005E0DE9">
      <w:r>
        <w:t>9.2. You are not allowed to swim without a cap.</w:t>
      </w:r>
    </w:p>
    <w:p w:rsidR="005E0DE9" w:rsidRDefault="005E0DE9" w:rsidP="005E0DE9">
      <w:r>
        <w:t>A. Swimmers don’t have to wear a cap.</w:t>
      </w:r>
    </w:p>
    <w:p w:rsidR="005E0DE9" w:rsidRDefault="005E0DE9" w:rsidP="005E0DE9">
      <w:r>
        <w:t>B. I do not go swimming without a cap.</w:t>
      </w:r>
    </w:p>
    <w:p w:rsidR="005E0DE9" w:rsidRDefault="005E0DE9" w:rsidP="005E0DE9">
      <w:r>
        <w:lastRenderedPageBreak/>
        <w:t>C. Swimming without a cap is forbidden.</w:t>
      </w:r>
    </w:p>
    <w:p w:rsidR="005E0DE9" w:rsidRDefault="005E0DE9" w:rsidP="005E0DE9">
      <w:r>
        <w:t>9.3. It took Vicky thirty minutes to buy a dress for the party.</w:t>
      </w:r>
    </w:p>
    <w:p w:rsidR="005E0DE9" w:rsidRDefault="005E0DE9" w:rsidP="005E0DE9">
      <w:r>
        <w:t>A. Vicky spent thirty minutes buying</w:t>
      </w:r>
    </w:p>
    <w:p w:rsidR="005E0DE9" w:rsidRDefault="005E0DE9" w:rsidP="005E0DE9">
      <w:r>
        <w:t>B. In thirty minutes Vicky is going to buy</w:t>
      </w:r>
    </w:p>
    <w:p w:rsidR="005E0DE9" w:rsidRDefault="005E0DE9" w:rsidP="005E0DE9">
      <w:r>
        <w:t>C. Vicky wanted to spend thirty minutes on buying</w:t>
      </w:r>
    </w:p>
    <w:p w:rsidR="005E0DE9" w:rsidRDefault="005E0DE9" w:rsidP="005E0DE9">
      <w:r>
        <w:t>9.4. The printer I bought here doesn’t work so I want a full refund.</w:t>
      </w:r>
    </w:p>
    <w:p w:rsidR="005E0DE9" w:rsidRDefault="005E0DE9" w:rsidP="005E0DE9">
      <w:r>
        <w:t>A. I want to ask for a discount</w:t>
      </w:r>
    </w:p>
    <w:p w:rsidR="005E0DE9" w:rsidRDefault="005E0DE9" w:rsidP="005E0DE9">
      <w:r>
        <w:t>B. I want to return the money</w:t>
      </w:r>
    </w:p>
    <w:p w:rsidR="005E0DE9" w:rsidRDefault="005E0DE9" w:rsidP="005E0DE9">
      <w:r>
        <w:t>C. I want to get my money back</w:t>
      </w:r>
    </w:p>
    <w:p w:rsidR="005E0DE9" w:rsidRDefault="005E0DE9" w:rsidP="005E0DE9">
      <w:r>
        <w:t>9.5. We will have a barbecue next Saturday on condition that the weather gets better.</w:t>
      </w:r>
    </w:p>
    <w:p w:rsidR="005E0DE9" w:rsidRDefault="005E0DE9" w:rsidP="005E0DE9">
      <w:r>
        <w:t>A. unless the weather is better</w:t>
      </w:r>
    </w:p>
    <w:p w:rsidR="005E0DE9" w:rsidRDefault="005E0DE9" w:rsidP="005E0DE9">
      <w:r>
        <w:t>B. if the weather improves</w:t>
      </w:r>
    </w:p>
    <w:p w:rsidR="00AC734B" w:rsidRDefault="005E0DE9" w:rsidP="005E0DE9">
      <w:r>
        <w:t xml:space="preserve">C. even if the weather is bad </w:t>
      </w:r>
      <w:r>
        <w:cr/>
      </w:r>
    </w:p>
    <w:sectPr w:rsidR="00AC7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E9"/>
    <w:rsid w:val="00255E69"/>
    <w:rsid w:val="005E0DE9"/>
    <w:rsid w:val="00AC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5A769-1273-4CFE-B2AE-5D635E04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1745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surowiec</dc:creator>
  <cp:keywords/>
  <dc:description/>
  <cp:lastModifiedBy>Michaczu</cp:lastModifiedBy>
  <cp:revision>2</cp:revision>
  <dcterms:created xsi:type="dcterms:W3CDTF">2021-02-26T14:56:00Z</dcterms:created>
  <dcterms:modified xsi:type="dcterms:W3CDTF">2021-02-26T14:56:00Z</dcterms:modified>
</cp:coreProperties>
</file>